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1B" w:rsidRDefault="000C040C">
      <w:pPr>
        <w:rPr>
          <w:b/>
          <w:sz w:val="36"/>
          <w:szCs w:val="36"/>
        </w:rPr>
      </w:pPr>
      <w:r w:rsidRPr="000C040C">
        <w:rPr>
          <w:b/>
          <w:sz w:val="36"/>
          <w:szCs w:val="36"/>
        </w:rPr>
        <w:t xml:space="preserve">Ergebnisse </w:t>
      </w:r>
      <w:r w:rsidR="00704D38">
        <w:rPr>
          <w:b/>
          <w:sz w:val="36"/>
          <w:szCs w:val="36"/>
        </w:rPr>
        <w:t xml:space="preserve"> </w:t>
      </w:r>
      <w:r w:rsidR="000A6B65">
        <w:rPr>
          <w:b/>
          <w:sz w:val="36"/>
          <w:szCs w:val="36"/>
        </w:rPr>
        <w:t xml:space="preserve">Freiburg  </w:t>
      </w:r>
      <w:r w:rsidRPr="000C040C">
        <w:rPr>
          <w:b/>
          <w:sz w:val="36"/>
          <w:szCs w:val="36"/>
        </w:rPr>
        <w:t>20.11.2016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276"/>
        <w:gridCol w:w="1134"/>
        <w:gridCol w:w="992"/>
        <w:gridCol w:w="992"/>
        <w:gridCol w:w="1134"/>
      </w:tblGrid>
      <w:tr w:rsidR="000C040C" w:rsidTr="00400EF4">
        <w:tc>
          <w:tcPr>
            <w:tcW w:w="2660" w:type="dxa"/>
          </w:tcPr>
          <w:p w:rsidR="000C040C" w:rsidRPr="001A37B2" w:rsidRDefault="000C040C">
            <w:pPr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Hundeführer</w:t>
            </w:r>
          </w:p>
        </w:tc>
        <w:tc>
          <w:tcPr>
            <w:tcW w:w="3260" w:type="dxa"/>
          </w:tcPr>
          <w:p w:rsidR="000C040C" w:rsidRPr="001A37B2" w:rsidRDefault="000C040C" w:rsidP="00B221EF">
            <w:pPr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Name d</w:t>
            </w:r>
            <w:r w:rsidR="00B221EF">
              <w:rPr>
                <w:b/>
                <w:sz w:val="32"/>
                <w:szCs w:val="32"/>
              </w:rPr>
              <w:t>.</w:t>
            </w:r>
            <w:r w:rsidRPr="001A37B2">
              <w:rPr>
                <w:b/>
                <w:sz w:val="32"/>
                <w:szCs w:val="32"/>
              </w:rPr>
              <w:t>Hundes</w:t>
            </w:r>
            <w:r w:rsidR="00B221EF">
              <w:rPr>
                <w:b/>
                <w:sz w:val="32"/>
                <w:szCs w:val="32"/>
              </w:rPr>
              <w:t>/</w:t>
            </w:r>
            <w:bookmarkStart w:id="0" w:name="_GoBack"/>
            <w:bookmarkEnd w:id="0"/>
            <w:r w:rsidR="00C836CD">
              <w:rPr>
                <w:b/>
                <w:sz w:val="32"/>
                <w:szCs w:val="32"/>
              </w:rPr>
              <w:t>Rasse</w:t>
            </w:r>
          </w:p>
        </w:tc>
        <w:tc>
          <w:tcPr>
            <w:tcW w:w="1276" w:type="dxa"/>
          </w:tcPr>
          <w:p w:rsidR="000C040C" w:rsidRPr="001A37B2" w:rsidRDefault="000C040C" w:rsidP="000C040C">
            <w:pPr>
              <w:jc w:val="center"/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SKN</w:t>
            </w:r>
          </w:p>
        </w:tc>
        <w:tc>
          <w:tcPr>
            <w:tcW w:w="1134" w:type="dxa"/>
          </w:tcPr>
          <w:p w:rsidR="000C040C" w:rsidRPr="001A37B2" w:rsidRDefault="000C040C" w:rsidP="000C040C">
            <w:pPr>
              <w:jc w:val="center"/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BH</w:t>
            </w:r>
          </w:p>
        </w:tc>
        <w:tc>
          <w:tcPr>
            <w:tcW w:w="992" w:type="dxa"/>
          </w:tcPr>
          <w:p w:rsidR="000C040C" w:rsidRPr="001A37B2" w:rsidRDefault="000C040C" w:rsidP="000C040C">
            <w:pPr>
              <w:jc w:val="center"/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0C040C" w:rsidRPr="001A37B2" w:rsidRDefault="000C040C" w:rsidP="000C040C">
            <w:pPr>
              <w:jc w:val="center"/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0C040C" w:rsidRPr="001A37B2" w:rsidRDefault="000C040C" w:rsidP="000C040C">
            <w:pPr>
              <w:jc w:val="center"/>
              <w:rPr>
                <w:b/>
                <w:sz w:val="32"/>
                <w:szCs w:val="32"/>
              </w:rPr>
            </w:pPr>
            <w:r w:rsidRPr="001A37B2">
              <w:rPr>
                <w:b/>
                <w:sz w:val="32"/>
                <w:szCs w:val="32"/>
              </w:rPr>
              <w:t>C</w:t>
            </w:r>
          </w:p>
        </w:tc>
      </w:tr>
      <w:tr w:rsidR="000C040C" w:rsidTr="00400EF4">
        <w:tc>
          <w:tcPr>
            <w:tcW w:w="2660" w:type="dxa"/>
          </w:tcPr>
          <w:p w:rsidR="005C67B7" w:rsidRDefault="005C67B7" w:rsidP="00D6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</w:t>
            </w:r>
          </w:p>
          <w:p w:rsidR="000C040C" w:rsidRPr="001A37B2" w:rsidRDefault="005C67B7" w:rsidP="00D6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Eberle                         </w:t>
            </w:r>
            <w:r w:rsidR="00D62711" w:rsidRPr="001A37B2">
              <w:rPr>
                <w:b/>
                <w:sz w:val="24"/>
                <w:szCs w:val="24"/>
              </w:rPr>
              <w:t>SKN</w:t>
            </w:r>
          </w:p>
        </w:tc>
        <w:tc>
          <w:tcPr>
            <w:tcW w:w="3260" w:type="dxa"/>
          </w:tcPr>
          <w:p w:rsidR="000C040C" w:rsidRDefault="000C040C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proofErr w:type="spellStart"/>
            <w:r w:rsidRPr="001C0C5B">
              <w:rPr>
                <w:b/>
              </w:rPr>
              <w:t>best</w:t>
            </w:r>
            <w:proofErr w:type="spellEnd"/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D62711" w:rsidRPr="001A37B2" w:rsidRDefault="000C040C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Petra</w:t>
            </w:r>
          </w:p>
          <w:p w:rsidR="000C040C" w:rsidRPr="001A37B2" w:rsidRDefault="000C040C" w:rsidP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Brand</w:t>
            </w:r>
            <w:r w:rsidR="00D62711" w:rsidRPr="001A37B2">
              <w:rPr>
                <w:b/>
                <w:sz w:val="24"/>
                <w:szCs w:val="24"/>
              </w:rPr>
              <w:t xml:space="preserve">                          SKN</w:t>
            </w:r>
          </w:p>
        </w:tc>
        <w:tc>
          <w:tcPr>
            <w:tcW w:w="3260" w:type="dxa"/>
          </w:tcPr>
          <w:p w:rsidR="000C040C" w:rsidRDefault="000C040C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best</w:t>
            </w:r>
            <w:proofErr w:type="spellEnd"/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1C0C5B" w:rsidTr="00400EF4">
        <w:tc>
          <w:tcPr>
            <w:tcW w:w="2660" w:type="dxa"/>
          </w:tcPr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Beatriz</w:t>
            </w:r>
          </w:p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proofErr w:type="spellStart"/>
            <w:r w:rsidRPr="001A37B2">
              <w:rPr>
                <w:b/>
                <w:sz w:val="24"/>
                <w:szCs w:val="24"/>
              </w:rPr>
              <w:t>Campillo-Lundbeck</w:t>
            </w:r>
            <w:proofErr w:type="spellEnd"/>
            <w:r w:rsidRPr="001A37B2">
              <w:rPr>
                <w:b/>
                <w:sz w:val="24"/>
                <w:szCs w:val="24"/>
              </w:rPr>
              <w:t xml:space="preserve">   BH</w:t>
            </w:r>
          </w:p>
        </w:tc>
        <w:tc>
          <w:tcPr>
            <w:tcW w:w="3260" w:type="dxa"/>
          </w:tcPr>
          <w:p w:rsidR="00400EF4" w:rsidRDefault="001C0C5B" w:rsidP="001A37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Destiny</w:t>
            </w:r>
            <w:proofErr w:type="spellEnd"/>
            <w:r>
              <w:rPr>
                <w:b/>
                <w:sz w:val="24"/>
                <w:szCs w:val="24"/>
              </w:rPr>
              <w:t xml:space="preserve"> Wart von </w:t>
            </w:r>
            <w:proofErr w:type="spellStart"/>
            <w:r>
              <w:rPr>
                <w:b/>
                <w:sz w:val="24"/>
                <w:szCs w:val="24"/>
              </w:rPr>
              <w:t>Eigenhof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1C0C5B" w:rsidRPr="00D62711" w:rsidRDefault="001C0C5B" w:rsidP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Hovawart</w:t>
            </w:r>
          </w:p>
        </w:tc>
        <w:tc>
          <w:tcPr>
            <w:tcW w:w="1276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  <w:proofErr w:type="spellStart"/>
            <w:r w:rsidRPr="001C0C5B">
              <w:rPr>
                <w:b/>
              </w:rPr>
              <w:t>best</w:t>
            </w:r>
            <w:proofErr w:type="spellEnd"/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</w:tr>
      <w:tr w:rsidR="001C0C5B" w:rsidTr="00400EF4">
        <w:tc>
          <w:tcPr>
            <w:tcW w:w="2660" w:type="dxa"/>
          </w:tcPr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Angela</w:t>
            </w:r>
          </w:p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 xml:space="preserve">Ehrler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37B2">
              <w:rPr>
                <w:b/>
                <w:sz w:val="24"/>
                <w:szCs w:val="24"/>
              </w:rPr>
              <w:t xml:space="preserve"> BH</w:t>
            </w:r>
          </w:p>
        </w:tc>
        <w:tc>
          <w:tcPr>
            <w:tcW w:w="3260" w:type="dxa"/>
          </w:tcPr>
          <w:p w:rsidR="00400EF4" w:rsidRDefault="001C0C5B" w:rsidP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Tobi von der </w:t>
            </w:r>
            <w:proofErr w:type="spellStart"/>
            <w:r>
              <w:rPr>
                <w:b/>
                <w:sz w:val="24"/>
                <w:szCs w:val="24"/>
              </w:rPr>
              <w:t>Wolfser</w:t>
            </w:r>
            <w:proofErr w:type="spellEnd"/>
            <w:r>
              <w:rPr>
                <w:b/>
                <w:sz w:val="24"/>
                <w:szCs w:val="24"/>
              </w:rPr>
              <w:t xml:space="preserve"> Höhe,</w:t>
            </w:r>
          </w:p>
          <w:p w:rsidR="001C0C5B" w:rsidRPr="00D62711" w:rsidRDefault="001C0C5B" w:rsidP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Hovawart</w:t>
            </w:r>
          </w:p>
        </w:tc>
        <w:tc>
          <w:tcPr>
            <w:tcW w:w="1276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  <w:proofErr w:type="spellStart"/>
            <w:r w:rsidRPr="001C0C5B">
              <w:rPr>
                <w:b/>
              </w:rPr>
              <w:t>best</w:t>
            </w:r>
            <w:proofErr w:type="spellEnd"/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</w:tr>
      <w:tr w:rsidR="001C0C5B" w:rsidTr="00400EF4">
        <w:tc>
          <w:tcPr>
            <w:tcW w:w="2660" w:type="dxa"/>
          </w:tcPr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Heidi</w:t>
            </w:r>
          </w:p>
          <w:p w:rsidR="001C0C5B" w:rsidRPr="001A37B2" w:rsidRDefault="001C0C5B" w:rsidP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 xml:space="preserve">Ernst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A37B2">
              <w:rPr>
                <w:b/>
                <w:sz w:val="24"/>
                <w:szCs w:val="24"/>
              </w:rPr>
              <w:t xml:space="preserve"> BH</w:t>
            </w:r>
          </w:p>
        </w:tc>
        <w:tc>
          <w:tcPr>
            <w:tcW w:w="3260" w:type="dxa"/>
          </w:tcPr>
          <w:p w:rsidR="00400EF4" w:rsidRDefault="001C0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Wilma, </w:t>
            </w:r>
          </w:p>
          <w:p w:rsidR="001C0C5B" w:rsidRPr="00D62711" w:rsidRDefault="001C0C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Malinois</w:t>
            </w:r>
            <w:proofErr w:type="spellEnd"/>
          </w:p>
        </w:tc>
        <w:tc>
          <w:tcPr>
            <w:tcW w:w="1276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  <w:proofErr w:type="spellStart"/>
            <w:r w:rsidRPr="001C0C5B">
              <w:rPr>
                <w:b/>
              </w:rPr>
              <w:t>best</w:t>
            </w:r>
            <w:proofErr w:type="spellEnd"/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Beste</w:t>
            </w:r>
          </w:p>
          <w:p w:rsidR="001C0C5B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BH</w:t>
            </w:r>
          </w:p>
        </w:tc>
      </w:tr>
      <w:tr w:rsidR="001C0C5B" w:rsidTr="00400EF4">
        <w:tc>
          <w:tcPr>
            <w:tcW w:w="2660" w:type="dxa"/>
          </w:tcPr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Sigrid</w:t>
            </w:r>
          </w:p>
          <w:p w:rsidR="001C0C5B" w:rsidRPr="001A37B2" w:rsidRDefault="001C0C5B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 xml:space="preserve">Striet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37B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37B2">
              <w:rPr>
                <w:b/>
                <w:sz w:val="24"/>
                <w:szCs w:val="24"/>
              </w:rPr>
              <w:t xml:space="preserve"> BH</w:t>
            </w:r>
          </w:p>
        </w:tc>
        <w:tc>
          <w:tcPr>
            <w:tcW w:w="3260" w:type="dxa"/>
          </w:tcPr>
          <w:p w:rsidR="00400EF4" w:rsidRDefault="001C0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Karlsson, </w:t>
            </w:r>
          </w:p>
          <w:p w:rsidR="001C0C5B" w:rsidRPr="00D62711" w:rsidRDefault="001C0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Australien </w:t>
            </w:r>
            <w:proofErr w:type="spellStart"/>
            <w:r>
              <w:rPr>
                <w:b/>
                <w:sz w:val="24"/>
                <w:szCs w:val="24"/>
              </w:rPr>
              <w:t>Shepherd</w:t>
            </w:r>
            <w:proofErr w:type="spellEnd"/>
          </w:p>
        </w:tc>
        <w:tc>
          <w:tcPr>
            <w:tcW w:w="1276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  <w:proofErr w:type="spellStart"/>
            <w:r w:rsidRPr="001C0C5B">
              <w:rPr>
                <w:b/>
              </w:rPr>
              <w:t>best</w:t>
            </w:r>
            <w:proofErr w:type="spellEnd"/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0C5B" w:rsidRPr="001C0C5B" w:rsidRDefault="001C0C5B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0C040C" w:rsidRPr="001A37B2" w:rsidRDefault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Hanna</w:t>
            </w:r>
          </w:p>
          <w:p w:rsidR="00D62711" w:rsidRPr="001A37B2" w:rsidRDefault="00D62711" w:rsidP="00D00565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Sterzi</w:t>
            </w:r>
            <w:r w:rsidR="00D00565">
              <w:rPr>
                <w:b/>
                <w:sz w:val="24"/>
                <w:szCs w:val="24"/>
              </w:rPr>
              <w:t>k</w:t>
            </w:r>
            <w:r w:rsidRPr="001A37B2">
              <w:rPr>
                <w:b/>
                <w:sz w:val="24"/>
                <w:szCs w:val="24"/>
              </w:rPr>
              <w:t xml:space="preserve">                       FPr2</w:t>
            </w:r>
          </w:p>
        </w:tc>
        <w:tc>
          <w:tcPr>
            <w:tcW w:w="3260" w:type="dxa"/>
          </w:tcPr>
          <w:p w:rsidR="00400EF4" w:rsidRDefault="001A37B2" w:rsidP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</w:t>
            </w:r>
            <w:r w:rsidR="00F06BFA">
              <w:rPr>
                <w:b/>
                <w:sz w:val="24"/>
                <w:szCs w:val="24"/>
              </w:rPr>
              <w:t>n</w:t>
            </w:r>
            <w:r w:rsidR="00D0056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C040C" w:rsidRPr="00D62711" w:rsidRDefault="001A37B2" w:rsidP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Altdeutscher Schäferhund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C936F6" w:rsidTr="00400EF4">
        <w:tc>
          <w:tcPr>
            <w:tcW w:w="2660" w:type="dxa"/>
          </w:tcPr>
          <w:p w:rsidR="00C936F6" w:rsidRDefault="00C93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Horst</w:t>
            </w:r>
          </w:p>
          <w:p w:rsidR="00C936F6" w:rsidRPr="001A37B2" w:rsidRDefault="00C93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Rihm                          FPr2</w:t>
            </w:r>
          </w:p>
        </w:tc>
        <w:tc>
          <w:tcPr>
            <w:tcW w:w="3260" w:type="dxa"/>
          </w:tcPr>
          <w:p w:rsidR="00400EF4" w:rsidRDefault="00C93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Amy – Rose von Amber, </w:t>
            </w:r>
          </w:p>
          <w:p w:rsidR="00C936F6" w:rsidRDefault="00C93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Riesenschnauzer</w:t>
            </w:r>
          </w:p>
        </w:tc>
        <w:tc>
          <w:tcPr>
            <w:tcW w:w="1276" w:type="dxa"/>
          </w:tcPr>
          <w:p w:rsidR="00C936F6" w:rsidRPr="001C0C5B" w:rsidRDefault="00C936F6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36F6" w:rsidRPr="001C0C5B" w:rsidRDefault="00C936F6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36F6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C936F6" w:rsidRPr="001C0C5B" w:rsidRDefault="00C936F6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36F6" w:rsidRPr="001C0C5B" w:rsidRDefault="00C936F6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0C040C" w:rsidRPr="001A37B2" w:rsidRDefault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Jutta</w:t>
            </w:r>
          </w:p>
          <w:p w:rsidR="00D62711" w:rsidRPr="001A37B2" w:rsidRDefault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Zahn                           FH1</w:t>
            </w:r>
          </w:p>
        </w:tc>
        <w:tc>
          <w:tcPr>
            <w:tcW w:w="3260" w:type="dxa"/>
          </w:tcPr>
          <w:p w:rsidR="00400EF4" w:rsidRDefault="001A37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Lorbas</w:t>
            </w:r>
            <w:proofErr w:type="spellEnd"/>
            <w:r>
              <w:rPr>
                <w:b/>
                <w:sz w:val="24"/>
                <w:szCs w:val="24"/>
              </w:rPr>
              <w:t xml:space="preserve"> vom </w:t>
            </w:r>
            <w:proofErr w:type="spellStart"/>
            <w:r>
              <w:rPr>
                <w:b/>
                <w:sz w:val="24"/>
                <w:szCs w:val="24"/>
              </w:rPr>
              <w:t>Beisetal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0C040C" w:rsidRPr="00D62711" w:rsidRDefault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Riesenschnauzer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0C040C" w:rsidRPr="001A37B2" w:rsidRDefault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 xml:space="preserve">Gabriela  </w:t>
            </w:r>
          </w:p>
          <w:p w:rsidR="00D62711" w:rsidRPr="001A37B2" w:rsidRDefault="00D62711">
            <w:pPr>
              <w:rPr>
                <w:b/>
                <w:sz w:val="24"/>
                <w:szCs w:val="24"/>
              </w:rPr>
            </w:pPr>
            <w:proofErr w:type="spellStart"/>
            <w:r w:rsidRPr="001A37B2">
              <w:rPr>
                <w:b/>
                <w:sz w:val="24"/>
                <w:szCs w:val="24"/>
              </w:rPr>
              <w:t>Portmann</w:t>
            </w:r>
            <w:proofErr w:type="spellEnd"/>
            <w:r w:rsidRPr="001A37B2">
              <w:rPr>
                <w:b/>
                <w:sz w:val="24"/>
                <w:szCs w:val="24"/>
              </w:rPr>
              <w:t xml:space="preserve">                  FH1</w:t>
            </w:r>
          </w:p>
        </w:tc>
        <w:tc>
          <w:tcPr>
            <w:tcW w:w="3260" w:type="dxa"/>
          </w:tcPr>
          <w:p w:rsidR="00400EF4" w:rsidRDefault="001A37B2" w:rsidP="000D38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Wyn</w:t>
            </w:r>
            <w:r w:rsidR="000D380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na</w:t>
            </w:r>
            <w:proofErr w:type="spellEnd"/>
            <w:r w:rsidR="00F06BFA">
              <w:rPr>
                <w:b/>
                <w:sz w:val="24"/>
                <w:szCs w:val="24"/>
              </w:rPr>
              <w:t xml:space="preserve"> von der </w:t>
            </w:r>
            <w:proofErr w:type="spellStart"/>
            <w:r w:rsidR="00F06BFA">
              <w:rPr>
                <w:b/>
                <w:sz w:val="24"/>
                <w:szCs w:val="24"/>
              </w:rPr>
              <w:t>Elbisfluh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0C040C" w:rsidRPr="00D62711" w:rsidRDefault="001A37B2" w:rsidP="000D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Teckel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0C040C" w:rsidRPr="001A37B2" w:rsidRDefault="00D62711">
            <w:pPr>
              <w:rPr>
                <w:b/>
                <w:sz w:val="24"/>
                <w:szCs w:val="24"/>
              </w:rPr>
            </w:pPr>
            <w:r w:rsidRPr="001A37B2">
              <w:rPr>
                <w:b/>
                <w:sz w:val="24"/>
                <w:szCs w:val="24"/>
              </w:rPr>
              <w:t>Dittmar</w:t>
            </w:r>
          </w:p>
          <w:p w:rsidR="00D62711" w:rsidRPr="001A37B2" w:rsidRDefault="00D62711">
            <w:pPr>
              <w:rPr>
                <w:b/>
                <w:sz w:val="24"/>
                <w:szCs w:val="24"/>
              </w:rPr>
            </w:pPr>
            <w:proofErr w:type="spellStart"/>
            <w:r w:rsidRPr="001A37B2">
              <w:rPr>
                <w:b/>
                <w:sz w:val="24"/>
                <w:szCs w:val="24"/>
              </w:rPr>
              <w:t>Hackner</w:t>
            </w:r>
            <w:proofErr w:type="spellEnd"/>
            <w:r w:rsidRPr="001A37B2">
              <w:rPr>
                <w:b/>
                <w:sz w:val="24"/>
                <w:szCs w:val="24"/>
              </w:rPr>
              <w:t xml:space="preserve">                     FH2</w:t>
            </w:r>
          </w:p>
        </w:tc>
        <w:tc>
          <w:tcPr>
            <w:tcW w:w="3260" w:type="dxa"/>
          </w:tcPr>
          <w:p w:rsidR="00400EF4" w:rsidRDefault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Branco vom </w:t>
            </w:r>
            <w:proofErr w:type="spellStart"/>
            <w:r>
              <w:rPr>
                <w:b/>
                <w:sz w:val="24"/>
                <w:szCs w:val="24"/>
              </w:rPr>
              <w:t>Pohlsee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0C040C" w:rsidRPr="00D62711" w:rsidRDefault="001A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Hovawart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D00565" w:rsidRDefault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Sabine</w:t>
            </w:r>
          </w:p>
          <w:p w:rsidR="00D62711" w:rsidRPr="001A37B2" w:rsidRDefault="00D00565" w:rsidP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Fehrle</w:t>
            </w:r>
            <w:r w:rsidR="00D62711" w:rsidRPr="001A37B2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FPr3/UPr3</w:t>
            </w:r>
          </w:p>
        </w:tc>
        <w:tc>
          <w:tcPr>
            <w:tcW w:w="3260" w:type="dxa"/>
          </w:tcPr>
          <w:p w:rsidR="00400EF4" w:rsidRDefault="00D005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Fajara</w:t>
            </w:r>
            <w:proofErr w:type="spellEnd"/>
            <w:r>
              <w:rPr>
                <w:b/>
                <w:sz w:val="24"/>
                <w:szCs w:val="24"/>
              </w:rPr>
              <w:t xml:space="preserve"> vom </w:t>
            </w:r>
            <w:proofErr w:type="spellStart"/>
            <w:r>
              <w:rPr>
                <w:b/>
                <w:sz w:val="24"/>
                <w:szCs w:val="24"/>
              </w:rPr>
              <w:t>Bohrertal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0C040C" w:rsidRPr="00D62711" w:rsidRDefault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Hovawart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</w:tr>
      <w:tr w:rsidR="000C040C" w:rsidTr="00400EF4">
        <w:tc>
          <w:tcPr>
            <w:tcW w:w="2660" w:type="dxa"/>
          </w:tcPr>
          <w:p w:rsidR="00D62711" w:rsidRDefault="00D00565" w:rsidP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Renate</w:t>
            </w:r>
          </w:p>
          <w:p w:rsidR="00D00565" w:rsidRPr="001A37B2" w:rsidRDefault="00D00565" w:rsidP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Blattmann                IPO1</w:t>
            </w:r>
          </w:p>
        </w:tc>
        <w:tc>
          <w:tcPr>
            <w:tcW w:w="3260" w:type="dxa"/>
          </w:tcPr>
          <w:p w:rsidR="00400EF4" w:rsidRDefault="00D0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White </w:t>
            </w:r>
            <w:proofErr w:type="spellStart"/>
            <w:r>
              <w:rPr>
                <w:b/>
                <w:sz w:val="24"/>
                <w:szCs w:val="24"/>
              </w:rPr>
              <w:t>Falcon`s</w:t>
            </w:r>
            <w:proofErr w:type="spellEnd"/>
            <w:r>
              <w:rPr>
                <w:b/>
                <w:sz w:val="24"/>
                <w:szCs w:val="24"/>
              </w:rPr>
              <w:t xml:space="preserve"> Janna, </w:t>
            </w:r>
          </w:p>
          <w:p w:rsidR="000C040C" w:rsidRPr="00D62711" w:rsidRDefault="00D00565">
            <w:pPr>
              <w:rPr>
                <w:b/>
                <w:sz w:val="24"/>
                <w:szCs w:val="24"/>
              </w:rPr>
            </w:pPr>
            <w:r w:rsidRPr="00D00565">
              <w:rPr>
                <w:b/>
                <w:sz w:val="24"/>
                <w:szCs w:val="24"/>
              </w:rPr>
              <w:t>Weißer Schäferhund</w:t>
            </w:r>
          </w:p>
        </w:tc>
        <w:tc>
          <w:tcPr>
            <w:tcW w:w="1276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040C" w:rsidRPr="001C0C5B" w:rsidRDefault="000C040C" w:rsidP="001C0C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</w:tcPr>
          <w:p w:rsidR="000C040C" w:rsidRPr="001C0C5B" w:rsidRDefault="001C0C5B" w:rsidP="001C0C5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0C040C" w:rsidRPr="000C040C" w:rsidRDefault="000C040C">
      <w:pPr>
        <w:rPr>
          <w:b/>
          <w:sz w:val="36"/>
          <w:szCs w:val="36"/>
        </w:rPr>
      </w:pPr>
    </w:p>
    <w:sectPr w:rsidR="000C040C" w:rsidRPr="000C040C" w:rsidSect="000C040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C"/>
    <w:rsid w:val="0002381B"/>
    <w:rsid w:val="000A6B65"/>
    <w:rsid w:val="000C040C"/>
    <w:rsid w:val="000D380A"/>
    <w:rsid w:val="001A37B2"/>
    <w:rsid w:val="001C0C5B"/>
    <w:rsid w:val="00400EF4"/>
    <w:rsid w:val="005C67B7"/>
    <w:rsid w:val="00704D38"/>
    <w:rsid w:val="00B221EF"/>
    <w:rsid w:val="00C21605"/>
    <w:rsid w:val="00C836CD"/>
    <w:rsid w:val="00C936F6"/>
    <w:rsid w:val="00D00565"/>
    <w:rsid w:val="00D62711"/>
    <w:rsid w:val="00F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obrecht</dc:creator>
  <cp:lastModifiedBy>brigitte obrecht</cp:lastModifiedBy>
  <cp:revision>14</cp:revision>
  <dcterms:created xsi:type="dcterms:W3CDTF">2016-11-01T09:59:00Z</dcterms:created>
  <dcterms:modified xsi:type="dcterms:W3CDTF">2016-11-22T10:39:00Z</dcterms:modified>
</cp:coreProperties>
</file>