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5E" w:rsidRDefault="0020185E" w:rsidP="00386A49">
      <w:pPr>
        <w:pStyle w:val="berschrift2"/>
      </w:pPr>
      <w:r>
        <w:t>RZV Herbstprüfung vom 3.11.2019</w:t>
      </w:r>
    </w:p>
    <w:p w:rsidR="0020185E" w:rsidRDefault="0020185E">
      <w:r>
        <w:t xml:space="preserve">Am 3.November fand unsere diesjährige Herbstprüfung statt. Es war mit 5 IFH, 1 </w:t>
      </w:r>
      <w:proofErr w:type="spellStart"/>
      <w:r>
        <w:t>FPr</w:t>
      </w:r>
      <w:proofErr w:type="spellEnd"/>
      <w:r>
        <w:t xml:space="preserve">, 4 BH und 4 IBGH </w:t>
      </w:r>
      <w:r w:rsidR="002462D1">
        <w:t xml:space="preserve">und 1 SKN </w:t>
      </w:r>
      <w:r>
        <w:t>eine  volle Prüfung. Auch das Wetter hatte mitgespielt un</w:t>
      </w:r>
      <w:r w:rsidR="00386A49">
        <w:t>d</w:t>
      </w:r>
      <w:r>
        <w:t xml:space="preserve"> bescherte uns statt Dauerregen nur einzelne kleine Regenschauer.</w:t>
      </w:r>
    </w:p>
    <w:p w:rsidR="0020185E" w:rsidRDefault="0020185E">
      <w:r>
        <w:t xml:space="preserve">Die Fährtenhunde waren alle sehr gut vorbereitet und lieferten an diesem Tag auch eine sehr gute bis vorzügliche Arbeit ab, Leistungsrichter Heinz Kraus war begeistert. Die Hundeführer, die im </w:t>
      </w:r>
      <w:r w:rsidR="00E465BE">
        <w:t>Anschluss</w:t>
      </w:r>
      <w:r>
        <w:t xml:space="preserve"> die Unterordnungen  von  BH und IBGH zeigten, konnten ebenfalls alle ihre Leistungen abrufen</w:t>
      </w:r>
      <w:r w:rsidR="00C5112E">
        <w:t>, nur die Sitzübung war an diesem Tag für viele schwierig</w:t>
      </w:r>
      <w:r>
        <w:t xml:space="preserve"> und so hieß es dann </w:t>
      </w:r>
      <w:r w:rsidR="00E465BE">
        <w:t xml:space="preserve">für die </w:t>
      </w:r>
      <w:proofErr w:type="spellStart"/>
      <w:r w:rsidR="00E465BE">
        <w:t>BHler</w:t>
      </w:r>
      <w:proofErr w:type="spellEnd"/>
      <w:r w:rsidR="00E465BE">
        <w:t xml:space="preserve"> </w:t>
      </w:r>
      <w:r>
        <w:t>„wir sehen un</w:t>
      </w:r>
      <w:r w:rsidR="00E465BE">
        <w:t>s</w:t>
      </w:r>
      <w:r>
        <w:t xml:space="preserve"> dann im Verkehrsteil“. Dieser war für keinen der Hunde ein Problem </w:t>
      </w:r>
      <w:r w:rsidR="00E465BE">
        <w:t>und so konnte Heinz allen zu</w:t>
      </w:r>
      <w:r w:rsidR="00C5112E">
        <w:t>r</w:t>
      </w:r>
      <w:r w:rsidR="00E465BE">
        <w:t xml:space="preserve"> bestandenen BH gratulieren.</w:t>
      </w:r>
      <w:r>
        <w:t xml:space="preserve"> </w:t>
      </w:r>
    </w:p>
    <w:p w:rsidR="00E465BE" w:rsidRDefault="00E465BE">
      <w:r>
        <w:t>Wir bedanken uns bei Heinz Kraus für sein freundliches, faires Richten, bei</w:t>
      </w:r>
      <w:r w:rsidR="00C5112E">
        <w:t xml:space="preserve"> den</w:t>
      </w:r>
      <w:r>
        <w:t xml:space="preserve"> Fährtenleger</w:t>
      </w:r>
      <w:r w:rsidR="00C5112E">
        <w:t>n</w:t>
      </w:r>
      <w:r>
        <w:t xml:space="preserve"> und </w:t>
      </w:r>
      <w:r w:rsidR="00C5112E">
        <w:t>dem Verleitungsleger, dem</w:t>
      </w:r>
      <w:bookmarkStart w:id="0" w:name="_GoBack"/>
      <w:bookmarkEnd w:id="0"/>
      <w:r>
        <w:t xml:space="preserve"> Prüfungsleiter und Schriftführer für ihren unermüdlichen Einsatz, und bei der Küche für das leckere Essen.</w:t>
      </w:r>
    </w:p>
    <w:sectPr w:rsidR="00E46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5E"/>
    <w:rsid w:val="0020185E"/>
    <w:rsid w:val="002462D1"/>
    <w:rsid w:val="00386A49"/>
    <w:rsid w:val="00874151"/>
    <w:rsid w:val="00C5112E"/>
    <w:rsid w:val="00E4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69B8-BD58-4077-9626-E835C9E3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8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obrecht</dc:creator>
  <cp:lastModifiedBy>Sabine</cp:lastModifiedBy>
  <cp:revision>4</cp:revision>
  <dcterms:created xsi:type="dcterms:W3CDTF">2019-12-17T17:00:00Z</dcterms:created>
  <dcterms:modified xsi:type="dcterms:W3CDTF">2019-12-18T10:22:00Z</dcterms:modified>
</cp:coreProperties>
</file>